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90" w:rsidRDefault="008D1F90" w:rsidP="00FD5104">
      <w:pPr>
        <w:pStyle w:val="Nadpis8"/>
        <w:tabs>
          <w:tab w:val="left" w:pos="567"/>
        </w:tabs>
      </w:pPr>
      <w:r>
        <w:t>Harmonogram přípravy a organizace závěrečných zkoušek</w:t>
      </w:r>
    </w:p>
    <w:p w:rsidR="008D1F90" w:rsidRPr="002A6483" w:rsidRDefault="008D1F90" w:rsidP="008D1F90">
      <w:pPr>
        <w:rPr>
          <w:sz w:val="24"/>
          <w:szCs w:val="24"/>
        </w:rPr>
      </w:pPr>
    </w:p>
    <w:p w:rsidR="00F76AC3" w:rsidRDefault="00F76AC3" w:rsidP="00F76AC3">
      <w:pPr>
        <w:rPr>
          <w:sz w:val="24"/>
          <w:szCs w:val="24"/>
        </w:rPr>
      </w:pPr>
    </w:p>
    <w:p w:rsidR="00F76AC3" w:rsidRDefault="00F76AC3" w:rsidP="00F76AC3">
      <w:pPr>
        <w:pStyle w:val="Nadpis2"/>
        <w:rPr>
          <w:sz w:val="24"/>
        </w:rPr>
      </w:pPr>
      <w:r>
        <w:rPr>
          <w:sz w:val="24"/>
        </w:rPr>
        <w:t>Časový harmonogram</w:t>
      </w:r>
    </w:p>
    <w:tbl>
      <w:tblPr>
        <w:tblW w:w="99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450"/>
        <w:gridCol w:w="2411"/>
        <w:gridCol w:w="2229"/>
      </w:tblGrid>
      <w:tr w:rsidR="00C443B7" w:rsidTr="00AB312D">
        <w:trPr>
          <w:cantSplit/>
          <w:trHeight w:val="20"/>
        </w:trPr>
        <w:tc>
          <w:tcPr>
            <w:tcW w:w="2835" w:type="dxa"/>
            <w:tcBorders>
              <w:bottom w:val="nil"/>
            </w:tcBorders>
            <w:vAlign w:val="center"/>
          </w:tcPr>
          <w:p w:rsidR="00C443B7" w:rsidRDefault="00C443B7" w:rsidP="00AE5C34">
            <w:pPr>
              <w:rPr>
                <w:b/>
                <w:sz w:val="22"/>
              </w:rPr>
            </w:pPr>
          </w:p>
        </w:tc>
        <w:tc>
          <w:tcPr>
            <w:tcW w:w="2450" w:type="dxa"/>
            <w:vAlign w:val="center"/>
          </w:tcPr>
          <w:p w:rsidR="00C443B7" w:rsidRPr="009976C3" w:rsidRDefault="00C443B7" w:rsidP="00C443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S3.K</w:t>
            </w:r>
          </w:p>
        </w:tc>
        <w:tc>
          <w:tcPr>
            <w:tcW w:w="2411" w:type="dxa"/>
            <w:vAlign w:val="center"/>
          </w:tcPr>
          <w:p w:rsidR="00C443B7" w:rsidRDefault="00C443B7" w:rsidP="00C443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S3.E - KČ</w:t>
            </w:r>
          </w:p>
        </w:tc>
        <w:tc>
          <w:tcPr>
            <w:tcW w:w="2229" w:type="dxa"/>
          </w:tcPr>
          <w:p w:rsidR="00C443B7" w:rsidRDefault="00C443B7" w:rsidP="00C443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S3.E - EL</w:t>
            </w:r>
          </w:p>
        </w:tc>
      </w:tr>
      <w:tr w:rsidR="00C443B7" w:rsidTr="00AB312D">
        <w:trPr>
          <w:cantSplit/>
          <w:trHeight w:hRule="exact" w:val="397"/>
        </w:trPr>
        <w:tc>
          <w:tcPr>
            <w:tcW w:w="2835" w:type="dxa"/>
            <w:vAlign w:val="center"/>
          </w:tcPr>
          <w:p w:rsidR="00C443B7" w:rsidRPr="00ED2E1A" w:rsidRDefault="00C443B7" w:rsidP="00ED5142">
            <w:pPr>
              <w:jc w:val="center"/>
              <w:rPr>
                <w:sz w:val="22"/>
              </w:rPr>
            </w:pPr>
            <w:r w:rsidRPr="00ED2E1A">
              <w:rPr>
                <w:sz w:val="22"/>
              </w:rPr>
              <w:t>Písemná zkouška</w:t>
            </w:r>
          </w:p>
        </w:tc>
        <w:tc>
          <w:tcPr>
            <w:tcW w:w="7090" w:type="dxa"/>
            <w:gridSpan w:val="3"/>
            <w:vAlign w:val="center"/>
          </w:tcPr>
          <w:p w:rsidR="00C443B7" w:rsidRDefault="00C443B7" w:rsidP="00C443B7">
            <w:pPr>
              <w:pStyle w:val="Nadpis3"/>
              <w:jc w:val="center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1.6.2015</w:t>
            </w:r>
            <w:proofErr w:type="gramEnd"/>
          </w:p>
        </w:tc>
      </w:tr>
      <w:tr w:rsidR="00C443B7" w:rsidTr="00AB312D">
        <w:trPr>
          <w:cantSplit/>
          <w:trHeight w:hRule="exact" w:val="397"/>
        </w:trPr>
        <w:tc>
          <w:tcPr>
            <w:tcW w:w="2835" w:type="dxa"/>
            <w:vAlign w:val="center"/>
          </w:tcPr>
          <w:p w:rsidR="00C443B7" w:rsidRPr="00ED2E1A" w:rsidRDefault="00C443B7" w:rsidP="00ED5142">
            <w:pPr>
              <w:jc w:val="center"/>
              <w:rPr>
                <w:sz w:val="22"/>
              </w:rPr>
            </w:pPr>
            <w:r w:rsidRPr="00ED2E1A">
              <w:rPr>
                <w:sz w:val="22"/>
              </w:rPr>
              <w:t>Praktická zkouška</w:t>
            </w:r>
          </w:p>
        </w:tc>
        <w:tc>
          <w:tcPr>
            <w:tcW w:w="2450" w:type="dxa"/>
            <w:vAlign w:val="center"/>
          </w:tcPr>
          <w:p w:rsidR="00C443B7" w:rsidRPr="0010473E" w:rsidRDefault="00C443B7" w:rsidP="00C443B7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2</w:t>
            </w:r>
            <w:r w:rsidRPr="0010473E">
              <w:rPr>
                <w:sz w:val="22"/>
              </w:rPr>
              <w:t>.6</w:t>
            </w:r>
            <w:proofErr w:type="gramEnd"/>
            <w:r w:rsidRPr="0010473E">
              <w:rPr>
                <w:sz w:val="22"/>
              </w:rPr>
              <w:t xml:space="preserve">. – </w:t>
            </w:r>
            <w:r>
              <w:rPr>
                <w:sz w:val="22"/>
              </w:rPr>
              <w:t>3</w:t>
            </w:r>
            <w:r w:rsidRPr="0010473E">
              <w:rPr>
                <w:sz w:val="22"/>
              </w:rPr>
              <w:t>.6.201</w:t>
            </w:r>
            <w:r>
              <w:rPr>
                <w:sz w:val="22"/>
              </w:rPr>
              <w:t>5</w:t>
            </w:r>
          </w:p>
        </w:tc>
        <w:tc>
          <w:tcPr>
            <w:tcW w:w="2411" w:type="dxa"/>
            <w:vAlign w:val="center"/>
          </w:tcPr>
          <w:p w:rsidR="00C443B7" w:rsidRPr="008E7010" w:rsidRDefault="00C443B7" w:rsidP="00C443B7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2.6</w:t>
            </w:r>
            <w:proofErr w:type="gramEnd"/>
            <w:r>
              <w:rPr>
                <w:sz w:val="22"/>
              </w:rPr>
              <w:t>. – 15.6.2015</w:t>
            </w:r>
          </w:p>
        </w:tc>
        <w:tc>
          <w:tcPr>
            <w:tcW w:w="2229" w:type="dxa"/>
            <w:vAlign w:val="center"/>
          </w:tcPr>
          <w:p w:rsidR="00C443B7" w:rsidRDefault="00C443B7" w:rsidP="00C443B7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2.6</w:t>
            </w:r>
            <w:proofErr w:type="gramEnd"/>
            <w:r>
              <w:rPr>
                <w:sz w:val="22"/>
              </w:rPr>
              <w:t>. – 8.6.2015</w:t>
            </w:r>
          </w:p>
        </w:tc>
      </w:tr>
      <w:tr w:rsidR="00C443B7" w:rsidRPr="00431E64" w:rsidTr="00AB312D">
        <w:trPr>
          <w:cantSplit/>
          <w:trHeight w:val="20"/>
        </w:trPr>
        <w:tc>
          <w:tcPr>
            <w:tcW w:w="2835" w:type="dxa"/>
            <w:vAlign w:val="center"/>
          </w:tcPr>
          <w:p w:rsidR="00C443B7" w:rsidRDefault="00C443B7" w:rsidP="00ED514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Oznámení hodnocení </w:t>
            </w:r>
          </w:p>
          <w:p w:rsidR="00C443B7" w:rsidRPr="00ED2E1A" w:rsidRDefault="00C443B7" w:rsidP="00ED51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písemné a praktické zkoušky</w:t>
            </w:r>
          </w:p>
        </w:tc>
        <w:tc>
          <w:tcPr>
            <w:tcW w:w="7090" w:type="dxa"/>
            <w:gridSpan w:val="3"/>
            <w:vAlign w:val="center"/>
          </w:tcPr>
          <w:p w:rsidR="00C443B7" w:rsidRPr="00884542" w:rsidRDefault="00C443B7" w:rsidP="00C07A8C">
            <w:pPr>
              <w:jc w:val="center"/>
              <w:rPr>
                <w:color w:val="FF0000"/>
                <w:sz w:val="22"/>
              </w:rPr>
            </w:pPr>
            <w:r w:rsidRPr="00884542">
              <w:rPr>
                <w:color w:val="FF0000"/>
                <w:sz w:val="22"/>
              </w:rPr>
              <w:t xml:space="preserve"> </w:t>
            </w:r>
            <w:r w:rsidRPr="00A52767">
              <w:rPr>
                <w:sz w:val="22"/>
              </w:rPr>
              <w:t>vždy po ukončení praktické zkoušky</w:t>
            </w:r>
          </w:p>
        </w:tc>
      </w:tr>
      <w:tr w:rsidR="00C443B7" w:rsidTr="00AB312D">
        <w:trPr>
          <w:cantSplit/>
          <w:trHeight w:hRule="exact" w:val="397"/>
        </w:trPr>
        <w:tc>
          <w:tcPr>
            <w:tcW w:w="2835" w:type="dxa"/>
            <w:vAlign w:val="center"/>
          </w:tcPr>
          <w:p w:rsidR="00C443B7" w:rsidRPr="00ED2E1A" w:rsidRDefault="00C443B7" w:rsidP="00ED5142">
            <w:pPr>
              <w:jc w:val="center"/>
              <w:rPr>
                <w:sz w:val="22"/>
              </w:rPr>
            </w:pPr>
            <w:r w:rsidRPr="00ED2E1A">
              <w:rPr>
                <w:sz w:val="22"/>
              </w:rPr>
              <w:t>Volno na přípravu</w:t>
            </w:r>
          </w:p>
        </w:tc>
        <w:tc>
          <w:tcPr>
            <w:tcW w:w="2450" w:type="dxa"/>
            <w:vAlign w:val="center"/>
          </w:tcPr>
          <w:p w:rsidR="00C443B7" w:rsidRDefault="00CC55BA" w:rsidP="00CC55BA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4</w:t>
            </w:r>
            <w:r w:rsidR="00C443B7">
              <w:rPr>
                <w:sz w:val="22"/>
              </w:rPr>
              <w:t>.6</w:t>
            </w:r>
            <w:proofErr w:type="gramEnd"/>
            <w:r w:rsidR="00C443B7">
              <w:rPr>
                <w:sz w:val="22"/>
              </w:rPr>
              <w:t xml:space="preserve">. – </w:t>
            </w:r>
            <w:r>
              <w:rPr>
                <w:sz w:val="22"/>
              </w:rPr>
              <w:t>9</w:t>
            </w:r>
            <w:r w:rsidR="00C443B7">
              <w:rPr>
                <w:sz w:val="22"/>
              </w:rPr>
              <w:t>.6.201</w:t>
            </w:r>
            <w:r>
              <w:rPr>
                <w:sz w:val="22"/>
              </w:rPr>
              <w:t>5</w:t>
            </w:r>
          </w:p>
        </w:tc>
        <w:tc>
          <w:tcPr>
            <w:tcW w:w="2411" w:type="dxa"/>
            <w:vAlign w:val="center"/>
          </w:tcPr>
          <w:p w:rsidR="00C443B7" w:rsidRDefault="00C443B7" w:rsidP="00CC55BA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1</w:t>
            </w:r>
            <w:r w:rsidR="00CC55BA">
              <w:rPr>
                <w:sz w:val="22"/>
              </w:rPr>
              <w:t>6</w:t>
            </w:r>
            <w:r>
              <w:rPr>
                <w:sz w:val="22"/>
              </w:rPr>
              <w:t>.6</w:t>
            </w:r>
            <w:proofErr w:type="gramEnd"/>
            <w:r>
              <w:rPr>
                <w:sz w:val="22"/>
              </w:rPr>
              <w:t>. – 1</w:t>
            </w:r>
            <w:r w:rsidR="00CC55BA">
              <w:rPr>
                <w:sz w:val="22"/>
              </w:rPr>
              <w:t>9</w:t>
            </w:r>
            <w:r>
              <w:rPr>
                <w:sz w:val="22"/>
              </w:rPr>
              <w:t>.6.201</w:t>
            </w:r>
            <w:r w:rsidR="00CC55BA">
              <w:rPr>
                <w:sz w:val="22"/>
              </w:rPr>
              <w:t>5</w:t>
            </w:r>
          </w:p>
        </w:tc>
        <w:tc>
          <w:tcPr>
            <w:tcW w:w="2229" w:type="dxa"/>
            <w:vAlign w:val="center"/>
          </w:tcPr>
          <w:p w:rsidR="00C443B7" w:rsidRDefault="00D9465D" w:rsidP="00D9465D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9.6</w:t>
            </w:r>
            <w:proofErr w:type="gramEnd"/>
            <w:r>
              <w:rPr>
                <w:sz w:val="22"/>
              </w:rPr>
              <w:t>. – 12.6.2015</w:t>
            </w:r>
          </w:p>
        </w:tc>
      </w:tr>
      <w:tr w:rsidR="00C443B7" w:rsidTr="00AB312D">
        <w:trPr>
          <w:cantSplit/>
          <w:trHeight w:hRule="exact" w:val="570"/>
        </w:trPr>
        <w:tc>
          <w:tcPr>
            <w:tcW w:w="2835" w:type="dxa"/>
            <w:vAlign w:val="center"/>
          </w:tcPr>
          <w:p w:rsidR="00C443B7" w:rsidRPr="00ED2E1A" w:rsidRDefault="00C443B7" w:rsidP="00ED5142">
            <w:pPr>
              <w:jc w:val="center"/>
              <w:rPr>
                <w:sz w:val="22"/>
              </w:rPr>
            </w:pPr>
            <w:r w:rsidRPr="00ED2E1A">
              <w:rPr>
                <w:sz w:val="22"/>
              </w:rPr>
              <w:t>Ústní zkouška</w:t>
            </w:r>
          </w:p>
        </w:tc>
        <w:tc>
          <w:tcPr>
            <w:tcW w:w="2450" w:type="dxa"/>
            <w:vAlign w:val="center"/>
          </w:tcPr>
          <w:p w:rsidR="00C443B7" w:rsidRPr="00F724E8" w:rsidRDefault="00C443B7" w:rsidP="00510781">
            <w:pPr>
              <w:jc w:val="center"/>
              <w:rPr>
                <w:sz w:val="22"/>
              </w:rPr>
            </w:pPr>
            <w:proofErr w:type="gramStart"/>
            <w:r w:rsidRPr="00F724E8">
              <w:rPr>
                <w:sz w:val="22"/>
              </w:rPr>
              <w:t>1</w:t>
            </w:r>
            <w:r w:rsidR="00510781">
              <w:rPr>
                <w:sz w:val="22"/>
              </w:rPr>
              <w:t>1</w:t>
            </w:r>
            <w:r w:rsidRPr="00F724E8">
              <w:rPr>
                <w:sz w:val="22"/>
              </w:rPr>
              <w:t>.6.201</w:t>
            </w:r>
            <w:r w:rsidR="00510781">
              <w:rPr>
                <w:sz w:val="22"/>
              </w:rPr>
              <w:t>5</w:t>
            </w:r>
            <w:proofErr w:type="gramEnd"/>
          </w:p>
        </w:tc>
        <w:tc>
          <w:tcPr>
            <w:tcW w:w="2411" w:type="dxa"/>
            <w:vAlign w:val="center"/>
          </w:tcPr>
          <w:p w:rsidR="00C443B7" w:rsidRPr="00F724E8" w:rsidRDefault="00790BE4" w:rsidP="00790BE4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22</w:t>
            </w:r>
            <w:r w:rsidR="00C443B7" w:rsidRPr="00F724E8">
              <w:rPr>
                <w:sz w:val="22"/>
              </w:rPr>
              <w:t>.6.201</w:t>
            </w:r>
            <w:r>
              <w:rPr>
                <w:sz w:val="22"/>
              </w:rPr>
              <w:t>5</w:t>
            </w:r>
            <w:proofErr w:type="gramEnd"/>
          </w:p>
        </w:tc>
        <w:tc>
          <w:tcPr>
            <w:tcW w:w="2229" w:type="dxa"/>
            <w:vAlign w:val="center"/>
          </w:tcPr>
          <w:p w:rsidR="00C443B7" w:rsidRPr="00F724E8" w:rsidRDefault="005766D6" w:rsidP="005766D6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16.6.2015</w:t>
            </w:r>
            <w:proofErr w:type="gramEnd"/>
          </w:p>
        </w:tc>
      </w:tr>
      <w:tr w:rsidR="00C443B7" w:rsidTr="001E5C45">
        <w:trPr>
          <w:cantSplit/>
          <w:trHeight w:hRule="exact" w:val="590"/>
        </w:trPr>
        <w:tc>
          <w:tcPr>
            <w:tcW w:w="2835" w:type="dxa"/>
            <w:vAlign w:val="center"/>
          </w:tcPr>
          <w:p w:rsidR="00C443B7" w:rsidRPr="00ED2E1A" w:rsidRDefault="00C443B7" w:rsidP="00ED5142">
            <w:pPr>
              <w:jc w:val="center"/>
              <w:rPr>
                <w:sz w:val="22"/>
              </w:rPr>
            </w:pPr>
            <w:r w:rsidRPr="00ED2E1A">
              <w:rPr>
                <w:sz w:val="22"/>
              </w:rPr>
              <w:t>Závěrečná porada zkušební komise</w:t>
            </w:r>
          </w:p>
        </w:tc>
        <w:tc>
          <w:tcPr>
            <w:tcW w:w="4861" w:type="dxa"/>
            <w:gridSpan w:val="2"/>
            <w:vAlign w:val="center"/>
          </w:tcPr>
          <w:p w:rsidR="00C443B7" w:rsidRPr="00A52767" w:rsidRDefault="004E193C" w:rsidP="001E5C45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19.1pt;margin-top:-.35pt;width:0;height:30pt;z-index:251658240;mso-position-horizontal-relative:text;mso-position-vertical-relative:text" o:connectortype="straight"/>
              </w:pict>
            </w:r>
            <w:r w:rsidR="001E5C45">
              <w:rPr>
                <w:sz w:val="22"/>
              </w:rPr>
              <w:t xml:space="preserve">             </w:t>
            </w:r>
            <w:r w:rsidR="00C443B7">
              <w:rPr>
                <w:sz w:val="22"/>
              </w:rPr>
              <w:t>1</w:t>
            </w:r>
            <w:r w:rsidR="00290AAC">
              <w:rPr>
                <w:sz w:val="22"/>
              </w:rPr>
              <w:t>1</w:t>
            </w:r>
            <w:r w:rsidR="00C443B7">
              <w:rPr>
                <w:sz w:val="22"/>
              </w:rPr>
              <w:t>.6.201</w:t>
            </w:r>
            <w:r w:rsidR="00290AAC">
              <w:rPr>
                <w:sz w:val="22"/>
              </w:rPr>
              <w:t xml:space="preserve">5 </w:t>
            </w:r>
            <w:r w:rsidR="003B3C4C">
              <w:rPr>
                <w:sz w:val="22"/>
              </w:rPr>
              <w:t xml:space="preserve">    </w:t>
            </w:r>
            <w:r w:rsidR="001E5C45">
              <w:rPr>
                <w:sz w:val="22"/>
              </w:rPr>
              <w:t xml:space="preserve">                  </w:t>
            </w:r>
            <w:r w:rsidR="00290AAC">
              <w:rPr>
                <w:sz w:val="22"/>
              </w:rPr>
              <w:t>22.6.2015</w:t>
            </w:r>
          </w:p>
        </w:tc>
        <w:tc>
          <w:tcPr>
            <w:tcW w:w="2229" w:type="dxa"/>
          </w:tcPr>
          <w:p w:rsidR="00C443B7" w:rsidRDefault="00290AAC" w:rsidP="001E5C45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16.6.2015</w:t>
            </w:r>
            <w:proofErr w:type="gramEnd"/>
          </w:p>
        </w:tc>
      </w:tr>
      <w:tr w:rsidR="00063D3A" w:rsidTr="00AB312D">
        <w:trPr>
          <w:cantSplit/>
          <w:trHeight w:val="20"/>
        </w:trPr>
        <w:tc>
          <w:tcPr>
            <w:tcW w:w="2835" w:type="dxa"/>
            <w:vAlign w:val="center"/>
          </w:tcPr>
          <w:p w:rsidR="00063D3A" w:rsidRDefault="00063D3A" w:rsidP="00ED5142">
            <w:pPr>
              <w:jc w:val="center"/>
              <w:rPr>
                <w:sz w:val="22"/>
              </w:rPr>
            </w:pPr>
            <w:r w:rsidRPr="00BD7DB0">
              <w:rPr>
                <w:sz w:val="22"/>
              </w:rPr>
              <w:t>Slavnostní vyřazení</w:t>
            </w:r>
          </w:p>
          <w:p w:rsidR="00063D3A" w:rsidRPr="00BD7DB0" w:rsidRDefault="00063D3A" w:rsidP="00ED51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v Kulturním domě ve Stodě</w:t>
            </w:r>
          </w:p>
        </w:tc>
        <w:tc>
          <w:tcPr>
            <w:tcW w:w="7090" w:type="dxa"/>
            <w:gridSpan w:val="3"/>
            <w:vAlign w:val="center"/>
          </w:tcPr>
          <w:p w:rsidR="00063D3A" w:rsidRDefault="00063D3A" w:rsidP="002F63F5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24.6.2015</w:t>
            </w:r>
            <w:proofErr w:type="gramEnd"/>
            <w:r>
              <w:rPr>
                <w:sz w:val="22"/>
              </w:rPr>
              <w:t xml:space="preserve"> (středa) v 16.30 hodin</w:t>
            </w:r>
          </w:p>
        </w:tc>
      </w:tr>
    </w:tbl>
    <w:p w:rsidR="00F76AC3" w:rsidRPr="0062579C" w:rsidRDefault="00F76AC3" w:rsidP="00F76AC3"/>
    <w:sectPr w:rsidR="00F76AC3" w:rsidRPr="0062579C" w:rsidSect="007D1119">
      <w:footerReference w:type="even" r:id="rId7"/>
      <w:footerReference w:type="default" r:id="rId8"/>
      <w:pgSz w:w="11907" w:h="16840"/>
      <w:pgMar w:top="426" w:right="1134" w:bottom="913" w:left="1418" w:header="851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57A" w:rsidRDefault="0079157A">
      <w:r>
        <w:separator/>
      </w:r>
    </w:p>
  </w:endnote>
  <w:endnote w:type="continuationSeparator" w:id="0">
    <w:p w:rsidR="0079157A" w:rsidRDefault="0079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C3" w:rsidRDefault="004E193C" w:rsidP="00A1723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6AC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6AC3" w:rsidRDefault="00F76AC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C3" w:rsidRPr="00A1723C" w:rsidRDefault="004E193C" w:rsidP="00A1723C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A1723C">
      <w:rPr>
        <w:rStyle w:val="slostrnky"/>
        <w:rFonts w:ascii="Arial" w:hAnsi="Arial" w:cs="Arial"/>
      </w:rPr>
      <w:fldChar w:fldCharType="begin"/>
    </w:r>
    <w:r w:rsidR="00F76AC3" w:rsidRPr="00A1723C">
      <w:rPr>
        <w:rStyle w:val="slostrnky"/>
        <w:rFonts w:ascii="Arial" w:hAnsi="Arial" w:cs="Arial"/>
      </w:rPr>
      <w:instrText xml:space="preserve">PAGE  </w:instrText>
    </w:r>
    <w:r w:rsidRPr="00A1723C">
      <w:rPr>
        <w:rStyle w:val="slostrnky"/>
        <w:rFonts w:ascii="Arial" w:hAnsi="Arial" w:cs="Arial"/>
      </w:rPr>
      <w:fldChar w:fldCharType="separate"/>
    </w:r>
    <w:r w:rsidR="00775461">
      <w:rPr>
        <w:rStyle w:val="slostrnky"/>
        <w:rFonts w:ascii="Arial" w:hAnsi="Arial" w:cs="Arial"/>
        <w:noProof/>
      </w:rPr>
      <w:t>1</w:t>
    </w:r>
    <w:r w:rsidRPr="00A1723C">
      <w:rPr>
        <w:rStyle w:val="slostrnky"/>
        <w:rFonts w:ascii="Arial" w:hAnsi="Arial" w:cs="Arial"/>
      </w:rPr>
      <w:fldChar w:fldCharType="end"/>
    </w:r>
  </w:p>
  <w:p w:rsidR="00F76AC3" w:rsidRDefault="00F76AC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57A" w:rsidRDefault="0079157A">
      <w:r>
        <w:separator/>
      </w:r>
    </w:p>
  </w:footnote>
  <w:footnote w:type="continuationSeparator" w:id="0">
    <w:p w:rsidR="0079157A" w:rsidRDefault="00791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CD9"/>
    <w:multiLevelType w:val="hybridMultilevel"/>
    <w:tmpl w:val="9AFC4D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51A2B"/>
    <w:multiLevelType w:val="hybridMultilevel"/>
    <w:tmpl w:val="2C0AEA72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01906"/>
    <w:multiLevelType w:val="singleLevel"/>
    <w:tmpl w:val="548AB368"/>
    <w:lvl w:ilvl="0">
      <w:start w:val="1"/>
      <w:numFmt w:val="upperLetter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B00BC1"/>
    <w:multiLevelType w:val="singleLevel"/>
    <w:tmpl w:val="38E4CB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F86C5F"/>
    <w:multiLevelType w:val="singleLevel"/>
    <w:tmpl w:val="DEB08838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5">
    <w:nsid w:val="0DD66C10"/>
    <w:multiLevelType w:val="singleLevel"/>
    <w:tmpl w:val="AE08091E"/>
    <w:lvl w:ilvl="0">
      <w:start w:val="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6">
    <w:nsid w:val="0E9520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9C04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20F0408"/>
    <w:multiLevelType w:val="singleLevel"/>
    <w:tmpl w:val="AE08091E"/>
    <w:lvl w:ilvl="0">
      <w:start w:val="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9">
    <w:nsid w:val="12CF4BD3"/>
    <w:multiLevelType w:val="singleLevel"/>
    <w:tmpl w:val="DEB08838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0">
    <w:nsid w:val="133477A9"/>
    <w:multiLevelType w:val="singleLevel"/>
    <w:tmpl w:val="A61856D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196D1949"/>
    <w:multiLevelType w:val="multilevel"/>
    <w:tmpl w:val="952EA6B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784AF2"/>
    <w:multiLevelType w:val="multilevel"/>
    <w:tmpl w:val="492A306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1FAF2E15"/>
    <w:multiLevelType w:val="hybridMultilevel"/>
    <w:tmpl w:val="B0A8C7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B571CB"/>
    <w:multiLevelType w:val="multilevel"/>
    <w:tmpl w:val="AA203C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>
    <w:nsid w:val="223510E9"/>
    <w:multiLevelType w:val="singleLevel"/>
    <w:tmpl w:val="B96E5972"/>
    <w:lvl w:ilvl="0">
      <w:start w:val="43"/>
      <w:numFmt w:val="decimal"/>
      <w:lvlText w:val="%1."/>
      <w:lvlJc w:val="left"/>
      <w:pPr>
        <w:tabs>
          <w:tab w:val="num" w:pos="2130"/>
        </w:tabs>
        <w:ind w:left="2130" w:hanging="1425"/>
      </w:pPr>
      <w:rPr>
        <w:rFonts w:hint="default"/>
      </w:rPr>
    </w:lvl>
  </w:abstractNum>
  <w:abstractNum w:abstractNumId="16">
    <w:nsid w:val="26BA58B8"/>
    <w:multiLevelType w:val="singleLevel"/>
    <w:tmpl w:val="987C5E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B4C43B2"/>
    <w:multiLevelType w:val="singleLevel"/>
    <w:tmpl w:val="90DA7BB2"/>
    <w:lvl w:ilvl="0">
      <w:start w:val="25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hint="default"/>
      </w:rPr>
    </w:lvl>
  </w:abstractNum>
  <w:abstractNum w:abstractNumId="18">
    <w:nsid w:val="326E5E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AD4B41"/>
    <w:multiLevelType w:val="singleLevel"/>
    <w:tmpl w:val="0405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3434928"/>
    <w:multiLevelType w:val="singleLevel"/>
    <w:tmpl w:val="7368D8EC"/>
    <w:lvl w:ilvl="0">
      <w:start w:val="4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>
    <w:nsid w:val="366C123F"/>
    <w:multiLevelType w:val="singleLevel"/>
    <w:tmpl w:val="5F78F2DE"/>
    <w:lvl w:ilvl="0">
      <w:start w:val="4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>
    <w:nsid w:val="36B20FAB"/>
    <w:multiLevelType w:val="singleLevel"/>
    <w:tmpl w:val="DEB08838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3">
    <w:nsid w:val="372E1C83"/>
    <w:multiLevelType w:val="singleLevel"/>
    <w:tmpl w:val="DEB08838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4">
    <w:nsid w:val="383F0E4B"/>
    <w:multiLevelType w:val="singleLevel"/>
    <w:tmpl w:val="1534E4E4"/>
    <w:lvl w:ilvl="0">
      <w:start w:val="1"/>
      <w:numFmt w:val="upperLetter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</w:abstractNum>
  <w:abstractNum w:abstractNumId="25">
    <w:nsid w:val="3B9C0088"/>
    <w:multiLevelType w:val="singleLevel"/>
    <w:tmpl w:val="DEB08838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6">
    <w:nsid w:val="43903A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5ED4634"/>
    <w:multiLevelType w:val="singleLevel"/>
    <w:tmpl w:val="AE08091E"/>
    <w:lvl w:ilvl="0">
      <w:start w:val="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8">
    <w:nsid w:val="471F4630"/>
    <w:multiLevelType w:val="singleLevel"/>
    <w:tmpl w:val="B5AC1084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79B48D2"/>
    <w:multiLevelType w:val="singleLevel"/>
    <w:tmpl w:val="AE08091E"/>
    <w:lvl w:ilvl="0">
      <w:start w:val="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30">
    <w:nsid w:val="4BFC53C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1C23C71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2E72320"/>
    <w:multiLevelType w:val="singleLevel"/>
    <w:tmpl w:val="DEB08838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3">
    <w:nsid w:val="54D110C0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6111B86"/>
    <w:multiLevelType w:val="singleLevel"/>
    <w:tmpl w:val="41C46B2E"/>
    <w:lvl w:ilvl="0">
      <w:start w:val="43"/>
      <w:numFmt w:val="decimal"/>
      <w:lvlText w:val="%1.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35">
    <w:nsid w:val="5B691F6D"/>
    <w:multiLevelType w:val="singleLevel"/>
    <w:tmpl w:val="A1EC6FB4"/>
    <w:lvl w:ilvl="0">
      <w:start w:val="1"/>
      <w:numFmt w:val="upperLetter"/>
      <w:pStyle w:val="Nadpis1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6">
    <w:nsid w:val="5CB14BFF"/>
    <w:multiLevelType w:val="singleLevel"/>
    <w:tmpl w:val="6DACF44A"/>
    <w:lvl w:ilvl="0">
      <w:start w:val="43"/>
      <w:numFmt w:val="decimal"/>
      <w:lvlText w:val="%1."/>
      <w:lvlJc w:val="left"/>
      <w:pPr>
        <w:tabs>
          <w:tab w:val="num" w:pos="2220"/>
        </w:tabs>
        <w:ind w:left="2220" w:hanging="780"/>
      </w:pPr>
      <w:rPr>
        <w:rFonts w:hint="default"/>
      </w:rPr>
    </w:lvl>
  </w:abstractNum>
  <w:abstractNum w:abstractNumId="37">
    <w:nsid w:val="5D6F2658"/>
    <w:multiLevelType w:val="singleLevel"/>
    <w:tmpl w:val="9342C498"/>
    <w:lvl w:ilvl="0">
      <w:start w:val="64"/>
      <w:numFmt w:val="bullet"/>
      <w:lvlText w:val="–"/>
      <w:lvlJc w:val="left"/>
      <w:pPr>
        <w:tabs>
          <w:tab w:val="num" w:pos="1821"/>
        </w:tabs>
        <w:ind w:left="1821" w:hanging="360"/>
      </w:pPr>
      <w:rPr>
        <w:rFonts w:hint="default"/>
      </w:rPr>
    </w:lvl>
  </w:abstractNum>
  <w:abstractNum w:abstractNumId="38">
    <w:nsid w:val="5EA519DA"/>
    <w:multiLevelType w:val="singleLevel"/>
    <w:tmpl w:val="0F266E80"/>
    <w:lvl w:ilvl="0">
      <w:start w:val="1"/>
      <w:numFmt w:val="upperLetter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9">
    <w:nsid w:val="684A34A8"/>
    <w:multiLevelType w:val="singleLevel"/>
    <w:tmpl w:val="C3B8DD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8E02B28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4163C2B"/>
    <w:multiLevelType w:val="multilevel"/>
    <w:tmpl w:val="EA86BCC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FA536E2"/>
    <w:multiLevelType w:val="multilevel"/>
    <w:tmpl w:val="8256B87C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39"/>
  </w:num>
  <w:num w:numId="2">
    <w:abstractNumId w:val="38"/>
  </w:num>
  <w:num w:numId="3">
    <w:abstractNumId w:val="35"/>
  </w:num>
  <w:num w:numId="4">
    <w:abstractNumId w:val="37"/>
  </w:num>
  <w:num w:numId="5">
    <w:abstractNumId w:val="12"/>
  </w:num>
  <w:num w:numId="6">
    <w:abstractNumId w:val="23"/>
  </w:num>
  <w:num w:numId="7">
    <w:abstractNumId w:val="4"/>
  </w:num>
  <w:num w:numId="8">
    <w:abstractNumId w:val="32"/>
  </w:num>
  <w:num w:numId="9">
    <w:abstractNumId w:val="22"/>
  </w:num>
  <w:num w:numId="10">
    <w:abstractNumId w:val="25"/>
  </w:num>
  <w:num w:numId="11">
    <w:abstractNumId w:val="9"/>
  </w:num>
  <w:num w:numId="12">
    <w:abstractNumId w:val="15"/>
  </w:num>
  <w:num w:numId="13">
    <w:abstractNumId w:val="29"/>
  </w:num>
  <w:num w:numId="14">
    <w:abstractNumId w:val="8"/>
  </w:num>
  <w:num w:numId="15">
    <w:abstractNumId w:val="27"/>
  </w:num>
  <w:num w:numId="16">
    <w:abstractNumId w:val="5"/>
  </w:num>
  <w:num w:numId="17">
    <w:abstractNumId w:val="16"/>
  </w:num>
  <w:num w:numId="18">
    <w:abstractNumId w:val="33"/>
  </w:num>
  <w:num w:numId="19">
    <w:abstractNumId w:val="31"/>
  </w:num>
  <w:num w:numId="20">
    <w:abstractNumId w:val="40"/>
  </w:num>
  <w:num w:numId="21">
    <w:abstractNumId w:val="34"/>
  </w:num>
  <w:num w:numId="22">
    <w:abstractNumId w:val="10"/>
  </w:num>
  <w:num w:numId="23">
    <w:abstractNumId w:val="42"/>
  </w:num>
  <w:num w:numId="24">
    <w:abstractNumId w:val="21"/>
  </w:num>
  <w:num w:numId="25">
    <w:abstractNumId w:val="36"/>
  </w:num>
  <w:num w:numId="26">
    <w:abstractNumId w:val="24"/>
  </w:num>
  <w:num w:numId="27">
    <w:abstractNumId w:val="26"/>
  </w:num>
  <w:num w:numId="28">
    <w:abstractNumId w:val="7"/>
  </w:num>
  <w:num w:numId="29">
    <w:abstractNumId w:val="17"/>
  </w:num>
  <w:num w:numId="30">
    <w:abstractNumId w:val="2"/>
  </w:num>
  <w:num w:numId="31">
    <w:abstractNumId w:val="14"/>
  </w:num>
  <w:num w:numId="32">
    <w:abstractNumId w:val="11"/>
  </w:num>
  <w:num w:numId="33">
    <w:abstractNumId w:val="41"/>
  </w:num>
  <w:num w:numId="34">
    <w:abstractNumId w:val="6"/>
  </w:num>
  <w:num w:numId="35">
    <w:abstractNumId w:val="20"/>
  </w:num>
  <w:num w:numId="36">
    <w:abstractNumId w:val="30"/>
  </w:num>
  <w:num w:numId="37">
    <w:abstractNumId w:val="19"/>
  </w:num>
  <w:num w:numId="38">
    <w:abstractNumId w:val="28"/>
  </w:num>
  <w:num w:numId="39">
    <w:abstractNumId w:val="18"/>
  </w:num>
  <w:num w:numId="40">
    <w:abstractNumId w:val="3"/>
  </w:num>
  <w:num w:numId="41">
    <w:abstractNumId w:val="1"/>
  </w:num>
  <w:num w:numId="42">
    <w:abstractNumId w:val="0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9C5"/>
    <w:rsid w:val="00001658"/>
    <w:rsid w:val="00005630"/>
    <w:rsid w:val="00005BFA"/>
    <w:rsid w:val="000172E2"/>
    <w:rsid w:val="00036D4E"/>
    <w:rsid w:val="00054C03"/>
    <w:rsid w:val="00063D3A"/>
    <w:rsid w:val="00071027"/>
    <w:rsid w:val="00077B8B"/>
    <w:rsid w:val="0009082E"/>
    <w:rsid w:val="00094C0C"/>
    <w:rsid w:val="000951FA"/>
    <w:rsid w:val="000A6360"/>
    <w:rsid w:val="000C5904"/>
    <w:rsid w:val="000E0193"/>
    <w:rsid w:val="000E0D3F"/>
    <w:rsid w:val="000E5CB4"/>
    <w:rsid w:val="000F017C"/>
    <w:rsid w:val="000F1719"/>
    <w:rsid w:val="0010473E"/>
    <w:rsid w:val="00105282"/>
    <w:rsid w:val="00110BE8"/>
    <w:rsid w:val="001146EF"/>
    <w:rsid w:val="00116281"/>
    <w:rsid w:val="00116899"/>
    <w:rsid w:val="00117FFE"/>
    <w:rsid w:val="001247F7"/>
    <w:rsid w:val="0012733B"/>
    <w:rsid w:val="00137ADC"/>
    <w:rsid w:val="00143760"/>
    <w:rsid w:val="001448B9"/>
    <w:rsid w:val="00151D65"/>
    <w:rsid w:val="00156642"/>
    <w:rsid w:val="00164C9C"/>
    <w:rsid w:val="0016560B"/>
    <w:rsid w:val="00177766"/>
    <w:rsid w:val="00191752"/>
    <w:rsid w:val="00193449"/>
    <w:rsid w:val="001A206F"/>
    <w:rsid w:val="001A6580"/>
    <w:rsid w:val="001B3EF7"/>
    <w:rsid w:val="001B52E2"/>
    <w:rsid w:val="001C4F94"/>
    <w:rsid w:val="001D0E5E"/>
    <w:rsid w:val="001D2C6E"/>
    <w:rsid w:val="001E2856"/>
    <w:rsid w:val="001E2998"/>
    <w:rsid w:val="001E4BE5"/>
    <w:rsid w:val="001E5C45"/>
    <w:rsid w:val="001F50FB"/>
    <w:rsid w:val="001F7E29"/>
    <w:rsid w:val="00210298"/>
    <w:rsid w:val="0021302B"/>
    <w:rsid w:val="00214196"/>
    <w:rsid w:val="00215268"/>
    <w:rsid w:val="00234009"/>
    <w:rsid w:val="0024701A"/>
    <w:rsid w:val="0025620B"/>
    <w:rsid w:val="00256654"/>
    <w:rsid w:val="00290AAC"/>
    <w:rsid w:val="00292774"/>
    <w:rsid w:val="00293218"/>
    <w:rsid w:val="0029453D"/>
    <w:rsid w:val="0029747F"/>
    <w:rsid w:val="002A0FE6"/>
    <w:rsid w:val="002A1CA7"/>
    <w:rsid w:val="002A6483"/>
    <w:rsid w:val="002C7928"/>
    <w:rsid w:val="002D617E"/>
    <w:rsid w:val="002F5E21"/>
    <w:rsid w:val="002F63F5"/>
    <w:rsid w:val="002F6D33"/>
    <w:rsid w:val="003006F3"/>
    <w:rsid w:val="00320290"/>
    <w:rsid w:val="0032653D"/>
    <w:rsid w:val="0033782A"/>
    <w:rsid w:val="00345EB2"/>
    <w:rsid w:val="00350436"/>
    <w:rsid w:val="00355662"/>
    <w:rsid w:val="00356DDD"/>
    <w:rsid w:val="00362D0F"/>
    <w:rsid w:val="0039576E"/>
    <w:rsid w:val="0039641B"/>
    <w:rsid w:val="003A24C3"/>
    <w:rsid w:val="003B3C4C"/>
    <w:rsid w:val="003B47B5"/>
    <w:rsid w:val="003F1B3A"/>
    <w:rsid w:val="003F2C52"/>
    <w:rsid w:val="00421DAF"/>
    <w:rsid w:val="004454B3"/>
    <w:rsid w:val="0045414E"/>
    <w:rsid w:val="004825C3"/>
    <w:rsid w:val="00496C6A"/>
    <w:rsid w:val="004C444E"/>
    <w:rsid w:val="004E193C"/>
    <w:rsid w:val="004E4F3B"/>
    <w:rsid w:val="004F1389"/>
    <w:rsid w:val="00500A96"/>
    <w:rsid w:val="00504CFA"/>
    <w:rsid w:val="00510781"/>
    <w:rsid w:val="005145B7"/>
    <w:rsid w:val="005235C1"/>
    <w:rsid w:val="0052758E"/>
    <w:rsid w:val="0053509D"/>
    <w:rsid w:val="00546FD4"/>
    <w:rsid w:val="005550A1"/>
    <w:rsid w:val="005562B9"/>
    <w:rsid w:val="00565153"/>
    <w:rsid w:val="00572C2D"/>
    <w:rsid w:val="005766D6"/>
    <w:rsid w:val="00586791"/>
    <w:rsid w:val="00586B55"/>
    <w:rsid w:val="00592018"/>
    <w:rsid w:val="00596D9B"/>
    <w:rsid w:val="005A5B19"/>
    <w:rsid w:val="005B1DC9"/>
    <w:rsid w:val="005E586D"/>
    <w:rsid w:val="006010B6"/>
    <w:rsid w:val="00606C14"/>
    <w:rsid w:val="00606F8B"/>
    <w:rsid w:val="0061480F"/>
    <w:rsid w:val="0062579C"/>
    <w:rsid w:val="00625F6F"/>
    <w:rsid w:val="00650189"/>
    <w:rsid w:val="00653520"/>
    <w:rsid w:val="006675F7"/>
    <w:rsid w:val="00672E76"/>
    <w:rsid w:val="00681960"/>
    <w:rsid w:val="006C65CD"/>
    <w:rsid w:val="006D0527"/>
    <w:rsid w:val="006E6151"/>
    <w:rsid w:val="007019B7"/>
    <w:rsid w:val="00716F27"/>
    <w:rsid w:val="00721BE7"/>
    <w:rsid w:val="00742D51"/>
    <w:rsid w:val="00770EE6"/>
    <w:rsid w:val="00775461"/>
    <w:rsid w:val="00775766"/>
    <w:rsid w:val="00790BE4"/>
    <w:rsid w:val="0079157A"/>
    <w:rsid w:val="007A315C"/>
    <w:rsid w:val="007D1119"/>
    <w:rsid w:val="007E3A96"/>
    <w:rsid w:val="007E3BBC"/>
    <w:rsid w:val="007F7F02"/>
    <w:rsid w:val="00807659"/>
    <w:rsid w:val="00815578"/>
    <w:rsid w:val="00853419"/>
    <w:rsid w:val="00856BBF"/>
    <w:rsid w:val="0085757C"/>
    <w:rsid w:val="00857719"/>
    <w:rsid w:val="00857ABA"/>
    <w:rsid w:val="0087377F"/>
    <w:rsid w:val="00884542"/>
    <w:rsid w:val="0089257F"/>
    <w:rsid w:val="008A2FBB"/>
    <w:rsid w:val="008B682E"/>
    <w:rsid w:val="008C487E"/>
    <w:rsid w:val="008D1F90"/>
    <w:rsid w:val="008D56E5"/>
    <w:rsid w:val="008E7010"/>
    <w:rsid w:val="00900673"/>
    <w:rsid w:val="00902A4B"/>
    <w:rsid w:val="00915274"/>
    <w:rsid w:val="009159D7"/>
    <w:rsid w:val="00920139"/>
    <w:rsid w:val="00927747"/>
    <w:rsid w:val="00935752"/>
    <w:rsid w:val="00946DC3"/>
    <w:rsid w:val="009665BE"/>
    <w:rsid w:val="009724CF"/>
    <w:rsid w:val="009739CF"/>
    <w:rsid w:val="009800D2"/>
    <w:rsid w:val="00982396"/>
    <w:rsid w:val="00987611"/>
    <w:rsid w:val="0099062D"/>
    <w:rsid w:val="009A027B"/>
    <w:rsid w:val="009A169D"/>
    <w:rsid w:val="009B3DE4"/>
    <w:rsid w:val="009B4EEE"/>
    <w:rsid w:val="009B6553"/>
    <w:rsid w:val="009D7161"/>
    <w:rsid w:val="009E1296"/>
    <w:rsid w:val="009E39A5"/>
    <w:rsid w:val="00A111F8"/>
    <w:rsid w:val="00A1723C"/>
    <w:rsid w:val="00A52767"/>
    <w:rsid w:val="00A54AEF"/>
    <w:rsid w:val="00A81B86"/>
    <w:rsid w:val="00A861A5"/>
    <w:rsid w:val="00AB0E1E"/>
    <w:rsid w:val="00AB27BB"/>
    <w:rsid w:val="00AB312D"/>
    <w:rsid w:val="00AB361E"/>
    <w:rsid w:val="00AD46AE"/>
    <w:rsid w:val="00AD65D7"/>
    <w:rsid w:val="00AE5C34"/>
    <w:rsid w:val="00AF3C2B"/>
    <w:rsid w:val="00B01584"/>
    <w:rsid w:val="00B30E26"/>
    <w:rsid w:val="00B37F38"/>
    <w:rsid w:val="00B47677"/>
    <w:rsid w:val="00B630D2"/>
    <w:rsid w:val="00B65F75"/>
    <w:rsid w:val="00B70765"/>
    <w:rsid w:val="00B8645F"/>
    <w:rsid w:val="00B93A77"/>
    <w:rsid w:val="00B95944"/>
    <w:rsid w:val="00BA290E"/>
    <w:rsid w:val="00BB56AB"/>
    <w:rsid w:val="00BD014D"/>
    <w:rsid w:val="00BD3588"/>
    <w:rsid w:val="00BD40A3"/>
    <w:rsid w:val="00BD6114"/>
    <w:rsid w:val="00BD7DB0"/>
    <w:rsid w:val="00BE3C48"/>
    <w:rsid w:val="00BF1404"/>
    <w:rsid w:val="00BF2C83"/>
    <w:rsid w:val="00BF6C85"/>
    <w:rsid w:val="00C04AA4"/>
    <w:rsid w:val="00C07A8C"/>
    <w:rsid w:val="00C10423"/>
    <w:rsid w:val="00C21B09"/>
    <w:rsid w:val="00C25AB2"/>
    <w:rsid w:val="00C25D78"/>
    <w:rsid w:val="00C323B1"/>
    <w:rsid w:val="00C36C88"/>
    <w:rsid w:val="00C41B81"/>
    <w:rsid w:val="00C443B7"/>
    <w:rsid w:val="00C55411"/>
    <w:rsid w:val="00C76592"/>
    <w:rsid w:val="00C7794F"/>
    <w:rsid w:val="00C80E2F"/>
    <w:rsid w:val="00C870C1"/>
    <w:rsid w:val="00CA2578"/>
    <w:rsid w:val="00CC55BA"/>
    <w:rsid w:val="00CD28DF"/>
    <w:rsid w:val="00CD5C91"/>
    <w:rsid w:val="00CE3219"/>
    <w:rsid w:val="00CF1B91"/>
    <w:rsid w:val="00CF2B41"/>
    <w:rsid w:val="00CF2C59"/>
    <w:rsid w:val="00CF6EE0"/>
    <w:rsid w:val="00CF7408"/>
    <w:rsid w:val="00D00703"/>
    <w:rsid w:val="00D1215F"/>
    <w:rsid w:val="00D45A3C"/>
    <w:rsid w:val="00D70EDD"/>
    <w:rsid w:val="00D91EAB"/>
    <w:rsid w:val="00D9465D"/>
    <w:rsid w:val="00D97CC9"/>
    <w:rsid w:val="00DB0026"/>
    <w:rsid w:val="00DD17C6"/>
    <w:rsid w:val="00DD6997"/>
    <w:rsid w:val="00DE5B8A"/>
    <w:rsid w:val="00E10221"/>
    <w:rsid w:val="00E105C5"/>
    <w:rsid w:val="00E20A91"/>
    <w:rsid w:val="00E479C5"/>
    <w:rsid w:val="00E47ED2"/>
    <w:rsid w:val="00E55123"/>
    <w:rsid w:val="00E663A9"/>
    <w:rsid w:val="00E760F7"/>
    <w:rsid w:val="00EB75B4"/>
    <w:rsid w:val="00EC5A46"/>
    <w:rsid w:val="00ED2E1A"/>
    <w:rsid w:val="00ED5142"/>
    <w:rsid w:val="00ED5B82"/>
    <w:rsid w:val="00F126F7"/>
    <w:rsid w:val="00F17AEA"/>
    <w:rsid w:val="00F30AC9"/>
    <w:rsid w:val="00F33AFC"/>
    <w:rsid w:val="00F372E0"/>
    <w:rsid w:val="00F377A7"/>
    <w:rsid w:val="00F41392"/>
    <w:rsid w:val="00F55D73"/>
    <w:rsid w:val="00F57A26"/>
    <w:rsid w:val="00F62220"/>
    <w:rsid w:val="00F63AF2"/>
    <w:rsid w:val="00F66062"/>
    <w:rsid w:val="00F724E8"/>
    <w:rsid w:val="00F76AC3"/>
    <w:rsid w:val="00F77F16"/>
    <w:rsid w:val="00F84C3A"/>
    <w:rsid w:val="00F91AA4"/>
    <w:rsid w:val="00F94A96"/>
    <w:rsid w:val="00FB38CC"/>
    <w:rsid w:val="00FC6A82"/>
    <w:rsid w:val="00FD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black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87E"/>
  </w:style>
  <w:style w:type="paragraph" w:styleId="Nadpis1">
    <w:name w:val="heading 1"/>
    <w:basedOn w:val="Normln"/>
    <w:next w:val="Normln"/>
    <w:qFormat/>
    <w:rsid w:val="008C487E"/>
    <w:pPr>
      <w:keepNext/>
      <w:numPr>
        <w:numId w:val="3"/>
      </w:numPr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8C487E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8C487E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8C487E"/>
    <w:pPr>
      <w:keepNext/>
      <w:tabs>
        <w:tab w:val="left" w:pos="1418"/>
        <w:tab w:val="left" w:pos="2835"/>
      </w:tabs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8C487E"/>
    <w:pPr>
      <w:keepNext/>
      <w:outlineLvl w:val="4"/>
    </w:pPr>
    <w:rPr>
      <w:caps/>
      <w:outline/>
      <w:sz w:val="28"/>
    </w:rPr>
  </w:style>
  <w:style w:type="paragraph" w:styleId="Nadpis6">
    <w:name w:val="heading 6"/>
    <w:basedOn w:val="Normln"/>
    <w:next w:val="Normln"/>
    <w:qFormat/>
    <w:rsid w:val="008C487E"/>
    <w:pPr>
      <w:keepNext/>
      <w:ind w:left="2124" w:hanging="2124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8C487E"/>
    <w:pPr>
      <w:keepNext/>
      <w:outlineLvl w:val="6"/>
    </w:pPr>
    <w:rPr>
      <w:caps/>
      <w:sz w:val="144"/>
    </w:rPr>
  </w:style>
  <w:style w:type="paragraph" w:styleId="Nadpis8">
    <w:name w:val="heading 8"/>
    <w:basedOn w:val="Normln"/>
    <w:next w:val="Normln"/>
    <w:qFormat/>
    <w:rsid w:val="008C487E"/>
    <w:pPr>
      <w:keepNext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8C487E"/>
    <w:pPr>
      <w:keepNext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48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487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C487E"/>
    <w:pPr>
      <w:tabs>
        <w:tab w:val="left" w:pos="1418"/>
        <w:tab w:val="left" w:pos="2977"/>
      </w:tabs>
    </w:pPr>
    <w:rPr>
      <w:sz w:val="24"/>
    </w:rPr>
  </w:style>
  <w:style w:type="paragraph" w:styleId="Zkladntextodsazen">
    <w:name w:val="Body Text Indent"/>
    <w:basedOn w:val="Normln"/>
    <w:rsid w:val="008C487E"/>
    <w:pPr>
      <w:tabs>
        <w:tab w:val="left" w:pos="1418"/>
        <w:tab w:val="left" w:pos="2835"/>
        <w:tab w:val="left" w:pos="3686"/>
      </w:tabs>
      <w:ind w:left="1418" w:hanging="2124"/>
    </w:pPr>
    <w:rPr>
      <w:sz w:val="24"/>
    </w:rPr>
  </w:style>
  <w:style w:type="paragraph" w:styleId="Zkladntext2">
    <w:name w:val="Body Text 2"/>
    <w:basedOn w:val="Normln"/>
    <w:rsid w:val="008C487E"/>
    <w:rPr>
      <w:b/>
      <w:sz w:val="28"/>
    </w:rPr>
  </w:style>
  <w:style w:type="paragraph" w:styleId="Zkladntextodsazen2">
    <w:name w:val="Body Text Indent 2"/>
    <w:basedOn w:val="Normln"/>
    <w:rsid w:val="008C487E"/>
    <w:pPr>
      <w:ind w:left="2124" w:hanging="2124"/>
      <w:jc w:val="both"/>
    </w:pPr>
    <w:rPr>
      <w:sz w:val="22"/>
    </w:rPr>
  </w:style>
  <w:style w:type="paragraph" w:styleId="Zkladntext3">
    <w:name w:val="Body Text 3"/>
    <w:basedOn w:val="Normln"/>
    <w:rsid w:val="008C487E"/>
    <w:rPr>
      <w:b/>
      <w:sz w:val="32"/>
    </w:rPr>
  </w:style>
  <w:style w:type="character" w:styleId="slostrnky">
    <w:name w:val="page number"/>
    <w:basedOn w:val="Standardnpsmoodstavce"/>
    <w:rsid w:val="008C487E"/>
  </w:style>
  <w:style w:type="paragraph" w:styleId="Titulek">
    <w:name w:val="caption"/>
    <w:basedOn w:val="Normln"/>
    <w:next w:val="Normln"/>
    <w:qFormat/>
    <w:rsid w:val="008C487E"/>
    <w:pPr>
      <w:framePr w:w="9719" w:h="13393" w:hSpace="141" w:wrap="around" w:vAnchor="text" w:hAnchor="page" w:x="1196" w:y="-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color w:val="FF0000"/>
      <w:sz w:val="28"/>
    </w:rPr>
  </w:style>
  <w:style w:type="paragraph" w:styleId="Textbubliny">
    <w:name w:val="Balloon Text"/>
    <w:basedOn w:val="Normln"/>
    <w:semiHidden/>
    <w:rsid w:val="005E5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Jmenování  místopředsedů a členů zkušební  komise pro maturitní a závěrečné zkoušky ve školním roce 1997/98</vt:lpstr>
    </vt:vector>
  </TitlesOfParts>
  <Company>ISŠU Stod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Jmenování  místopředsedů a členů zkušební  komise pro maturitní a závěrečné zkoušky ve školním roce 1997/98</dc:title>
  <dc:creator>ISSU  Stod</dc:creator>
  <cp:lastModifiedBy>Alena Sedláčková</cp:lastModifiedBy>
  <cp:revision>63</cp:revision>
  <cp:lastPrinted>2010-12-07T08:48:00Z</cp:lastPrinted>
  <dcterms:created xsi:type="dcterms:W3CDTF">2012-11-14T21:14:00Z</dcterms:created>
  <dcterms:modified xsi:type="dcterms:W3CDTF">2015-01-19T14:34:00Z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