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6C33B7" w14:textId="77777777" w:rsidR="00427F74" w:rsidRDefault="00BE1B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POTVRZENÍ ZAMĚSTNAVATELE NA CESTY DO MÍSTA VÝKONU PRÁCE</w:t>
      </w:r>
    </w:p>
    <w:p w14:paraId="3808B2B9" w14:textId="77777777" w:rsidR="00427F74" w:rsidRDefault="00BE1B5B">
      <w:r>
        <w:rPr>
          <w:rFonts w:ascii="Arial" w:hAnsi="Arial" w:cs="Arial"/>
          <w:sz w:val="24"/>
        </w:rPr>
        <w:t>podle bodu IV.1 usnesení vlády č. 216 ze dne 26. února 2021</w:t>
      </w:r>
    </w:p>
    <w:p w14:paraId="40BD225F" w14:textId="77777777" w:rsidR="00427F74" w:rsidRDefault="00BE1B5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pro: </w:t>
      </w:r>
    </w:p>
    <w:p w14:paraId="32DC7513" w14:textId="77777777" w:rsidR="00427F74" w:rsidRDefault="00BE1B5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jméno, příjmení: …………………………………………………………………………….</w:t>
      </w:r>
    </w:p>
    <w:p w14:paraId="4E841638" w14:textId="77777777" w:rsidR="00427F74" w:rsidRDefault="00BE1B5B">
      <w:r>
        <w:rPr>
          <w:rFonts w:ascii="Arial" w:hAnsi="Arial" w:cs="Arial"/>
          <w:sz w:val="24"/>
        </w:rPr>
        <w:t>datum narození: ……………………………………………………………………………</w:t>
      </w:r>
    </w:p>
    <w:p w14:paraId="3C5544A6" w14:textId="77777777" w:rsidR="00427F74" w:rsidRDefault="00427F74">
      <w:pPr>
        <w:rPr>
          <w:rFonts w:ascii="Arial" w:hAnsi="Arial" w:cs="Arial"/>
          <w:sz w:val="24"/>
        </w:rPr>
      </w:pPr>
    </w:p>
    <w:p w14:paraId="2E377A22" w14:textId="77777777" w:rsidR="00427F74" w:rsidRDefault="00BE1B5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 důvodnosti cest do zaměstnání </w:t>
      </w:r>
    </w:p>
    <w:p w14:paraId="21553E6C" w14:textId="77777777" w:rsidR="00427F74" w:rsidRDefault="00BE1B5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mezi místem pobytu:</w:t>
      </w:r>
    </w:p>
    <w:p w14:paraId="5E48876E" w14:textId="77777777" w:rsidR="00427F74" w:rsidRDefault="00BE1B5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1F806AC5" w14:textId="77777777" w:rsidR="00427F74" w:rsidRDefault="00BE1B5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 místem zaměstnání:</w:t>
      </w:r>
    </w:p>
    <w:p w14:paraId="1C8CB8F2" w14:textId="77777777" w:rsidR="00427F74" w:rsidRDefault="00BE1B5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5D9FEA4A" w14:textId="77777777" w:rsidR="00427F74" w:rsidRDefault="00427F74">
      <w:pPr>
        <w:rPr>
          <w:rFonts w:ascii="Arial" w:hAnsi="Arial" w:cs="Arial"/>
          <w:sz w:val="24"/>
        </w:rPr>
      </w:pPr>
    </w:p>
    <w:p w14:paraId="5AEBF292" w14:textId="77777777" w:rsidR="00427F74" w:rsidRDefault="00BE1B5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platné na dobu ode dne………………………</w:t>
      </w:r>
      <w:r>
        <w:rPr>
          <w:rFonts w:ascii="Arial" w:hAnsi="Arial" w:cs="Arial"/>
          <w:sz w:val="24"/>
        </w:rPr>
        <w:t>.   do dne …………………. roku 2021.</w:t>
      </w:r>
    </w:p>
    <w:p w14:paraId="28C5B524" w14:textId="77777777" w:rsidR="00427F74" w:rsidRDefault="00427F74">
      <w:pPr>
        <w:rPr>
          <w:rFonts w:ascii="Arial" w:hAnsi="Arial" w:cs="Arial"/>
          <w:sz w:val="24"/>
        </w:rPr>
      </w:pPr>
    </w:p>
    <w:p w14:paraId="43C2E159" w14:textId="77777777" w:rsidR="00427F74" w:rsidRDefault="00427F74">
      <w:pPr>
        <w:rPr>
          <w:rFonts w:ascii="Arial" w:hAnsi="Arial" w:cs="Arial"/>
          <w:sz w:val="24"/>
        </w:rPr>
      </w:pPr>
    </w:p>
    <w:p w14:paraId="264BE0CF" w14:textId="77777777" w:rsidR="00427F74" w:rsidRDefault="00BE1B5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Vydáno dne …………………………………………………</w:t>
      </w:r>
    </w:p>
    <w:p w14:paraId="47FC37FF" w14:textId="77777777" w:rsidR="00427F74" w:rsidRDefault="00427F74">
      <w:pPr>
        <w:rPr>
          <w:rFonts w:ascii="Arial" w:hAnsi="Arial" w:cs="Arial"/>
          <w:sz w:val="24"/>
        </w:rPr>
      </w:pPr>
    </w:p>
    <w:p w14:paraId="31FD0076" w14:textId="77777777" w:rsidR="00427F74" w:rsidRDefault="00427F74">
      <w:pPr>
        <w:rPr>
          <w:rFonts w:ascii="Arial" w:hAnsi="Arial" w:cs="Arial"/>
          <w:sz w:val="24"/>
        </w:rPr>
      </w:pPr>
    </w:p>
    <w:p w14:paraId="52078C01" w14:textId="77777777" w:rsidR="00427F74" w:rsidRDefault="00BE1B5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Podpis a razítko zaměstnavatele</w:t>
      </w:r>
    </w:p>
    <w:p w14:paraId="0692D3BD" w14:textId="77777777" w:rsidR="00427F74" w:rsidRDefault="00BE1B5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.………………………………………………………………………………………………… </w:t>
      </w:r>
    </w:p>
    <w:p w14:paraId="49D1B72D" w14:textId="77777777" w:rsidR="00427F74" w:rsidRDefault="00427F74">
      <w:pPr>
        <w:rPr>
          <w:rFonts w:ascii="Arial" w:hAnsi="Arial" w:cs="Arial"/>
          <w:sz w:val="24"/>
        </w:rPr>
      </w:pPr>
    </w:p>
    <w:p w14:paraId="0D6D180F" w14:textId="77777777" w:rsidR="00427F74" w:rsidRDefault="00427F74">
      <w:pPr>
        <w:rPr>
          <w:rFonts w:ascii="Arial" w:hAnsi="Arial" w:cs="Arial"/>
          <w:sz w:val="24"/>
        </w:rPr>
      </w:pPr>
    </w:p>
    <w:p w14:paraId="2D40C1B4" w14:textId="77777777" w:rsidR="00427F74" w:rsidRDefault="00427F74">
      <w:pPr>
        <w:rPr>
          <w:rFonts w:ascii="Arial" w:hAnsi="Arial" w:cs="Arial"/>
          <w:sz w:val="24"/>
        </w:rPr>
      </w:pPr>
    </w:p>
    <w:p w14:paraId="2853F075" w14:textId="77777777" w:rsidR="00427F74" w:rsidRDefault="00427F74"/>
    <w:sectPr w:rsidR="00427F74">
      <w:pgSz w:w="11906" w:h="16838"/>
      <w:pgMar w:top="1417" w:right="1417" w:bottom="1417" w:left="1417" w:header="0" w:footer="0" w:gutter="0"/>
      <w:cols w:space="708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F74"/>
    <w:rsid w:val="00427F74"/>
    <w:rsid w:val="00BE1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FF7DF"/>
  <w15:docId w15:val="{ED81DF6A-39CC-49B3-9BCE-144B60515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2224A0"/>
    <w:rPr>
      <w:rFonts w:ascii="Segoe UI" w:hAnsi="Segoe UI" w:cs="Segoe UI"/>
      <w:sz w:val="18"/>
      <w:szCs w:val="18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2224A0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526</Characters>
  <Application>Microsoft Office Word</Application>
  <DocSecurity>0</DocSecurity>
  <Lines>4</Lines>
  <Paragraphs>1</Paragraphs>
  <ScaleCrop>false</ScaleCrop>
  <Company>Ministerstvo vnitra ČR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HABARTA Petr, Mgr.</dc:creator>
  <dc:description/>
  <cp:lastModifiedBy>Alena Sedláčková</cp:lastModifiedBy>
  <cp:revision>2</cp:revision>
  <cp:lastPrinted>2021-02-26T08:27:00Z</cp:lastPrinted>
  <dcterms:created xsi:type="dcterms:W3CDTF">2021-02-28T19:21:00Z</dcterms:created>
  <dcterms:modified xsi:type="dcterms:W3CDTF">2021-02-28T19:21:00Z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Ministerstvo vnitra ČR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